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A569" w14:textId="5B6447DF" w:rsidR="00AE24A8" w:rsidRDefault="00AE24A8" w:rsidP="009236BB">
      <w:pPr>
        <w:jc w:val="center"/>
        <w:rPr>
          <w:b/>
          <w:bCs/>
          <w:sz w:val="48"/>
          <w:szCs w:val="48"/>
        </w:rPr>
      </w:pPr>
      <w:r w:rsidRPr="00AE24A8">
        <w:rPr>
          <w:rFonts w:hint="eastAsia"/>
          <w:b/>
          <w:bCs/>
          <w:sz w:val="48"/>
          <w:szCs w:val="48"/>
        </w:rPr>
        <w:t>플랫폼</w:t>
      </w:r>
      <w:r w:rsidRPr="00AE24A8">
        <w:rPr>
          <w:b/>
          <w:bCs/>
          <w:sz w:val="48"/>
          <w:szCs w:val="48"/>
        </w:rPr>
        <w:t xml:space="preserve"> 사용 확인서</w:t>
      </w:r>
    </w:p>
    <w:p w14:paraId="42DD23F3" w14:textId="77777777" w:rsidR="009236BB" w:rsidRPr="009236BB" w:rsidRDefault="009236BB" w:rsidP="009236BB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559"/>
        <w:gridCol w:w="5325"/>
      </w:tblGrid>
      <w:tr w:rsidR="00AE24A8" w:rsidRPr="00AE24A8" w14:paraId="647B9D0D" w14:textId="77777777" w:rsidTr="009236BB">
        <w:trPr>
          <w:cantSplit/>
          <w:trHeight w:val="449"/>
          <w:jc w:val="center"/>
        </w:trPr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B7E4F" w14:textId="77777777" w:rsidR="00AE24A8" w:rsidRPr="00AE24A8" w:rsidRDefault="00AE24A8" w:rsidP="00AE24A8">
            <w:r w:rsidRPr="00AE24A8">
              <w:rPr>
                <w:rFonts w:hint="eastAsia"/>
              </w:rPr>
              <w:t>플랫폼 제공자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994D0" w14:textId="77777777" w:rsidR="00AE24A8" w:rsidRPr="00AE24A8" w:rsidRDefault="00AE24A8" w:rsidP="00AE24A8">
            <w:r w:rsidRPr="00AE24A8">
              <w:rPr>
                <w:rFonts w:hint="eastAsia"/>
              </w:rPr>
              <w:t>  상호(회사명)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EA98F" w14:textId="54E3CA8E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㈜엘림넷</w:t>
            </w:r>
          </w:p>
        </w:tc>
      </w:tr>
      <w:tr w:rsidR="00AE24A8" w:rsidRPr="00AE24A8" w14:paraId="6A23DA11" w14:textId="77777777" w:rsidTr="009236BB">
        <w:trPr>
          <w:cantSplit/>
          <w:trHeight w:val="4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4EE36" w14:textId="77777777" w:rsidR="00AE24A8" w:rsidRPr="00AE24A8" w:rsidRDefault="00AE24A8" w:rsidP="00AE24A8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37C6F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대표자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9A10B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한환희</w:t>
            </w:r>
          </w:p>
        </w:tc>
      </w:tr>
      <w:tr w:rsidR="00AE24A8" w:rsidRPr="00AE24A8" w14:paraId="54AC5811" w14:textId="77777777" w:rsidTr="009236BB">
        <w:trPr>
          <w:cantSplit/>
          <w:trHeight w:val="4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1AB6B" w14:textId="77777777" w:rsidR="00AE24A8" w:rsidRPr="00AE24A8" w:rsidRDefault="00AE24A8" w:rsidP="00AE24A8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A21A2" w14:textId="545862E5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연락처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8FDC5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02-3149-4900</w:t>
            </w:r>
          </w:p>
        </w:tc>
      </w:tr>
      <w:tr w:rsidR="00AE24A8" w:rsidRPr="00AE24A8" w14:paraId="7C72D776" w14:textId="77777777" w:rsidTr="009236BB">
        <w:trPr>
          <w:cantSplit/>
          <w:trHeight w:val="7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B546C" w14:textId="77777777" w:rsidR="00AE24A8" w:rsidRPr="00AE24A8" w:rsidRDefault="00AE24A8" w:rsidP="00AE24A8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2A1AE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주소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16029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서울시 금천구 가산디지털1로 205 KCC웰츠밸리 14층</w:t>
            </w:r>
          </w:p>
        </w:tc>
      </w:tr>
    </w:tbl>
    <w:p w14:paraId="5CC0D083" w14:textId="736B7E58" w:rsidR="00AE24A8" w:rsidRPr="00AE24A8" w:rsidRDefault="00AE24A8" w:rsidP="00AE24A8"/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559"/>
        <w:gridCol w:w="5325"/>
      </w:tblGrid>
      <w:tr w:rsidR="00AE24A8" w:rsidRPr="00AE24A8" w14:paraId="6AEC9BD7" w14:textId="77777777" w:rsidTr="009236BB">
        <w:trPr>
          <w:cantSplit/>
          <w:trHeight w:val="449"/>
          <w:jc w:val="center"/>
        </w:trPr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1AB258" w14:textId="41DE8AB1" w:rsidR="00AE24A8" w:rsidRPr="00AE24A8" w:rsidRDefault="00AE24A8" w:rsidP="00AE24A8">
            <w:pPr>
              <w:jc w:val="center"/>
            </w:pPr>
          </w:p>
          <w:p w14:paraId="57A6517E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플랫폼 사용자</w:t>
            </w:r>
          </w:p>
          <w:p w14:paraId="6C389E14" w14:textId="117B91BA" w:rsidR="00AE24A8" w:rsidRPr="00AE24A8" w:rsidRDefault="00AE24A8" w:rsidP="00AE24A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4360" w14:textId="5DD6D1EB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상호(회사명)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6991B" w14:textId="4C9255DA" w:rsidR="00AE24A8" w:rsidRPr="00AE24A8" w:rsidRDefault="00AE24A8" w:rsidP="00AE24A8">
            <w:pPr>
              <w:jc w:val="center"/>
            </w:pPr>
          </w:p>
        </w:tc>
      </w:tr>
      <w:tr w:rsidR="00AE24A8" w:rsidRPr="00AE24A8" w14:paraId="35B0F522" w14:textId="77777777" w:rsidTr="009236BB">
        <w:trPr>
          <w:cantSplit/>
          <w:trHeight w:val="449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2236AD7" w14:textId="3A6534C6" w:rsidR="00AE24A8" w:rsidRPr="00AE24A8" w:rsidRDefault="00AE24A8" w:rsidP="00AE24A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66496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대표자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DCE53" w14:textId="24F45866" w:rsidR="00AE24A8" w:rsidRPr="00AE24A8" w:rsidRDefault="00AE24A8" w:rsidP="00AE24A8">
            <w:pPr>
              <w:jc w:val="center"/>
            </w:pPr>
          </w:p>
        </w:tc>
      </w:tr>
      <w:tr w:rsidR="00AE24A8" w:rsidRPr="00AE24A8" w14:paraId="392D6800" w14:textId="77777777" w:rsidTr="009236BB">
        <w:trPr>
          <w:cantSplit/>
          <w:trHeight w:val="449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B8EEEB" w14:textId="317AA618" w:rsidR="00AE24A8" w:rsidRPr="00AE24A8" w:rsidRDefault="00AE24A8" w:rsidP="00AE24A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297D8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연락처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81795" w14:textId="4CF0107A" w:rsidR="00AE24A8" w:rsidRPr="00AE24A8" w:rsidRDefault="00AE24A8" w:rsidP="00AE24A8">
            <w:pPr>
              <w:jc w:val="center"/>
            </w:pPr>
          </w:p>
        </w:tc>
      </w:tr>
      <w:tr w:rsidR="00AE24A8" w:rsidRPr="00AE24A8" w14:paraId="172ABED0" w14:textId="77777777" w:rsidTr="009236BB">
        <w:trPr>
          <w:cantSplit/>
          <w:trHeight w:val="369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DFB9CAC" w14:textId="5A0654E6" w:rsidR="00AE24A8" w:rsidRPr="00AE24A8" w:rsidRDefault="00AE24A8" w:rsidP="00AE24A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62FB3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주소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0CF3A" w14:textId="30B506D7" w:rsidR="00AE24A8" w:rsidRPr="00AE24A8" w:rsidRDefault="00AE24A8" w:rsidP="00AE24A8">
            <w:pPr>
              <w:jc w:val="center"/>
            </w:pPr>
          </w:p>
        </w:tc>
      </w:tr>
      <w:tr w:rsidR="00AE24A8" w:rsidRPr="00AE24A8" w14:paraId="15CC315A" w14:textId="77777777" w:rsidTr="009236BB">
        <w:trPr>
          <w:cantSplit/>
          <w:trHeight w:val="369"/>
          <w:jc w:val="center"/>
        </w:trPr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6E3C3" w14:textId="7C2D4798" w:rsidR="00AE24A8" w:rsidRPr="00AE24A8" w:rsidRDefault="00AE24A8" w:rsidP="00AE24A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CA480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플랫폼 ID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FBB95" w14:textId="2BD43CE0" w:rsidR="00AE24A8" w:rsidRPr="00AE24A8" w:rsidRDefault="00AE24A8" w:rsidP="00AE24A8">
            <w:pPr>
              <w:jc w:val="center"/>
            </w:pPr>
          </w:p>
        </w:tc>
      </w:tr>
    </w:tbl>
    <w:p w14:paraId="6F390223" w14:textId="77777777" w:rsidR="00274941" w:rsidRDefault="00274941" w:rsidP="009236BB"/>
    <w:tbl>
      <w:tblPr>
        <w:tblpPr w:leftFromText="225" w:rightFromText="225" w:vertAnchor="text" w:tblpXSpec="cent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701"/>
        <w:gridCol w:w="5183"/>
      </w:tblGrid>
      <w:tr w:rsidR="00AE24A8" w:rsidRPr="00AE24A8" w14:paraId="4F10CBD5" w14:textId="77777777" w:rsidTr="009236BB">
        <w:trPr>
          <w:cantSplit/>
          <w:trHeight w:val="449"/>
        </w:trPr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1DEB1" w14:textId="77777777" w:rsid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플랫폼 사용</w:t>
            </w:r>
          </w:p>
          <w:p w14:paraId="14724CA7" w14:textId="534E57F9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목적 및 범위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35877" w14:textId="1A193A71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사용 플랫폼명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5CE1C" w14:textId="2DBA12ED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나우앤</w:t>
            </w:r>
            <w:r w:rsidR="00A60E8B">
              <w:rPr>
                <w:rFonts w:hint="eastAsia"/>
              </w:rPr>
              <w:t>보트</w:t>
            </w:r>
          </w:p>
        </w:tc>
      </w:tr>
      <w:tr w:rsidR="00AE24A8" w:rsidRPr="00AE24A8" w14:paraId="57F302EC" w14:textId="77777777" w:rsidTr="009236BB">
        <w:trPr>
          <w:cantSplit/>
          <w:trHeight w:val="4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850B" w14:textId="77777777" w:rsidR="00AE24A8" w:rsidRPr="00AE24A8" w:rsidRDefault="00AE24A8" w:rsidP="00AE24A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4C899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사용 서비스명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041A4" w14:textId="564E0F84" w:rsidR="00AE24A8" w:rsidRPr="00AE24A8" w:rsidRDefault="00A60E8B" w:rsidP="00A60E8B">
            <w:pPr>
              <w:jc w:val="center"/>
            </w:pPr>
            <w:r w:rsidRPr="00A60E8B">
              <w:rPr>
                <w:rFonts w:hint="eastAsia"/>
              </w:rPr>
              <w:t>One-vote 및 투표 초대 문자 발송서비스</w:t>
            </w:r>
          </w:p>
        </w:tc>
      </w:tr>
      <w:tr w:rsidR="00AE24A8" w:rsidRPr="00AE24A8" w14:paraId="2AFCBC28" w14:textId="77777777" w:rsidTr="009236BB">
        <w:trPr>
          <w:cantSplit/>
          <w:trHeight w:val="4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4097A" w14:textId="77777777" w:rsidR="00AE24A8" w:rsidRPr="00AE24A8" w:rsidRDefault="00AE24A8" w:rsidP="00AE24A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C5CD2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사용 목적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1B36A" w14:textId="535241A7" w:rsidR="00AE24A8" w:rsidRPr="00AE24A8" w:rsidRDefault="00A60E8B" w:rsidP="00A60E8B">
            <w:pPr>
              <w:jc w:val="center"/>
            </w:pPr>
            <w:r w:rsidRPr="00A60E8B">
              <w:rPr>
                <w:rFonts w:hint="eastAsia"/>
              </w:rPr>
              <w:t>전자투표</w:t>
            </w:r>
          </w:p>
        </w:tc>
      </w:tr>
      <w:tr w:rsidR="00AE24A8" w:rsidRPr="00AE24A8" w14:paraId="5E97D5EF" w14:textId="77777777" w:rsidTr="009236BB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B0B6B" w14:textId="77777777" w:rsidR="00AE24A8" w:rsidRPr="00AE24A8" w:rsidRDefault="00AE24A8" w:rsidP="00AE24A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1ED40" w14:textId="77777777" w:rsidR="00AE24A8" w:rsidRPr="00AE24A8" w:rsidRDefault="00AE24A8" w:rsidP="00AE24A8">
            <w:pPr>
              <w:jc w:val="center"/>
            </w:pPr>
            <w:r w:rsidRPr="00AE24A8">
              <w:rPr>
                <w:rFonts w:hint="eastAsia"/>
              </w:rPr>
              <w:t>사용 기간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780E0" w14:textId="5D0667AC" w:rsidR="00AE24A8" w:rsidRPr="00AE24A8" w:rsidRDefault="00A60E8B" w:rsidP="00A60E8B">
            <w:pPr>
              <w:jc w:val="center"/>
            </w:pPr>
            <w:r w:rsidRPr="00A60E8B">
              <w:rPr>
                <w:rFonts w:hint="eastAsia"/>
              </w:rPr>
              <w:t>2021.01.11 ~ (‘회원 가입일 ~’ 형식으로)</w:t>
            </w:r>
          </w:p>
        </w:tc>
      </w:tr>
    </w:tbl>
    <w:p w14:paraId="35B2F194" w14:textId="77777777" w:rsidR="00AE24A8" w:rsidRDefault="00AE24A8"/>
    <w:p w14:paraId="72C25089" w14:textId="77777777" w:rsidR="00AE24A8" w:rsidRDefault="00AE24A8"/>
    <w:p w14:paraId="2D89F9F8" w14:textId="77777777" w:rsidR="00AE24A8" w:rsidRDefault="00AE24A8"/>
    <w:p w14:paraId="4DA3DE3F" w14:textId="77777777" w:rsidR="00AE24A8" w:rsidRDefault="00AE24A8"/>
    <w:p w14:paraId="73C8D505" w14:textId="77777777" w:rsidR="009236BB" w:rsidRDefault="009236BB" w:rsidP="009236BB"/>
    <w:p w14:paraId="62934B8E" w14:textId="09E44FF1" w:rsidR="009236BB" w:rsidRPr="009236BB" w:rsidRDefault="009236BB" w:rsidP="009236BB">
      <w:pPr>
        <w:jc w:val="center"/>
        <w:rPr>
          <w:sz w:val="10"/>
          <w:szCs w:val="10"/>
        </w:rPr>
      </w:pPr>
    </w:p>
    <w:p w14:paraId="68049219" w14:textId="18DC9D82" w:rsidR="009236BB" w:rsidRDefault="00AE24A8" w:rsidP="009236BB">
      <w:pPr>
        <w:jc w:val="center"/>
      </w:pPr>
      <w:r w:rsidRPr="00AE24A8">
        <w:rPr>
          <w:rFonts w:hint="eastAsia"/>
        </w:rPr>
        <w:t>㈜엘림넷은 상기와 같이 </w:t>
      </w:r>
      <w:r w:rsidRPr="00AE24A8">
        <w:rPr>
          <w:rFonts w:hint="eastAsia"/>
          <w:highlight w:val="yellow"/>
        </w:rPr>
        <w:t>㈜OOO</w:t>
      </w:r>
      <w:r w:rsidRPr="00AE24A8">
        <w:rPr>
          <w:rFonts w:hint="eastAsia"/>
        </w:rPr>
        <w:t>이 ㈜엘림넷이 제공하고 있는</w:t>
      </w:r>
    </w:p>
    <w:p w14:paraId="65244FFC" w14:textId="3659C8B4" w:rsidR="009236BB" w:rsidRPr="00AE24A8" w:rsidRDefault="00AE24A8" w:rsidP="009236BB">
      <w:pPr>
        <w:jc w:val="center"/>
      </w:pPr>
      <w:r w:rsidRPr="00AE24A8">
        <w:rPr>
          <w:rFonts w:hint="eastAsia"/>
        </w:rPr>
        <w:t>나우앤</w:t>
      </w:r>
      <w:r w:rsidR="00A60E8B">
        <w:rPr>
          <w:rFonts w:hint="eastAsia"/>
        </w:rPr>
        <w:t>보트</w:t>
      </w:r>
      <w:r w:rsidRPr="00AE24A8">
        <w:rPr>
          <w:rFonts w:hint="eastAsia"/>
        </w:rPr>
        <w:t> 플랫폼을 사용하고 있음을 확인함</w:t>
      </w:r>
    </w:p>
    <w:p w14:paraId="397000D4" w14:textId="5BEC224A" w:rsidR="009236BB" w:rsidRPr="00AE24A8" w:rsidRDefault="00AE24A8" w:rsidP="009236BB">
      <w:pPr>
        <w:jc w:val="center"/>
      </w:pPr>
      <w:r w:rsidRPr="00AE24A8">
        <w:rPr>
          <w:rFonts w:hint="eastAsia"/>
          <w:highlight w:val="yellow"/>
        </w:rPr>
        <w:t>2025 년   월   일</w:t>
      </w:r>
    </w:p>
    <w:tbl>
      <w:tblPr>
        <w:tblpPr w:leftFromText="142" w:rightFromText="142" w:vertAnchor="text" w:tblpY="11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4739"/>
      </w:tblGrid>
      <w:tr w:rsidR="009236BB" w:rsidRPr="00AE24A8" w14:paraId="7C17A08E" w14:textId="77777777" w:rsidTr="009236BB">
        <w:trPr>
          <w:trHeight w:val="1896"/>
        </w:trPr>
        <w:tc>
          <w:tcPr>
            <w:tcW w:w="473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19596" w14:textId="09ECF7DA" w:rsidR="009236BB" w:rsidRPr="00AE24A8" w:rsidRDefault="009236BB" w:rsidP="009236BB">
            <w:r w:rsidRPr="00AE24A8">
              <w:rPr>
                <w:rFonts w:hint="eastAsia"/>
              </w:rPr>
              <w:t>상 호 : </w:t>
            </w:r>
          </w:p>
          <w:p w14:paraId="055E8D0E" w14:textId="1756118E" w:rsidR="009236BB" w:rsidRDefault="009236BB" w:rsidP="009236BB">
            <w:r w:rsidRPr="00AE24A8">
              <w:rPr>
                <w:rFonts w:hint="eastAsia"/>
              </w:rPr>
              <w:t>주 소 : </w:t>
            </w:r>
          </w:p>
          <w:p w14:paraId="005FCC78" w14:textId="77777777" w:rsidR="009236BB" w:rsidRPr="00AE24A8" w:rsidRDefault="009236BB" w:rsidP="009236BB"/>
          <w:p w14:paraId="728E5479" w14:textId="77777777" w:rsidR="009236BB" w:rsidRPr="00AE24A8" w:rsidRDefault="009236BB" w:rsidP="009236BB">
            <w:r w:rsidRPr="00AE24A8">
              <w:rPr>
                <w:rFonts w:hint="eastAsia"/>
              </w:rPr>
              <w:t>대표자 :                (인) </w:t>
            </w:r>
          </w:p>
        </w:tc>
        <w:tc>
          <w:tcPr>
            <w:tcW w:w="473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B8D0F" w14:textId="77777777" w:rsidR="009236BB" w:rsidRPr="00AE24A8" w:rsidRDefault="009236BB" w:rsidP="009236BB">
            <w:r w:rsidRPr="00AE24A8">
              <w:rPr>
                <w:rFonts w:hint="eastAsia"/>
              </w:rPr>
              <w:t>상 호 : ㈜엘림넷</w:t>
            </w:r>
          </w:p>
          <w:p w14:paraId="4358B6B1" w14:textId="59255FCB" w:rsidR="009236BB" w:rsidRPr="00AE24A8" w:rsidRDefault="008248F4" w:rsidP="009236B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224724" wp14:editId="6C8B0936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521970</wp:posOffset>
                  </wp:positionV>
                  <wp:extent cx="533400" cy="438150"/>
                  <wp:effectExtent l="0" t="0" r="0" b="0"/>
                  <wp:wrapNone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6BB" w:rsidRPr="00AE24A8">
              <w:rPr>
                <w:rFonts w:hint="eastAsia"/>
              </w:rPr>
              <w:t>주 소 : 서울특별시 금천구 가산디지털1로 205(가산동) KCC웰츠밸리 14층</w:t>
            </w:r>
          </w:p>
          <w:p w14:paraId="3D658E7A" w14:textId="45E40F22" w:rsidR="009236BB" w:rsidRPr="00AE24A8" w:rsidRDefault="009236BB" w:rsidP="009236BB">
            <w:r w:rsidRPr="00AE24A8">
              <w:rPr>
                <w:rFonts w:hint="eastAsia"/>
              </w:rPr>
              <w:t>대표자 : 한 환 희 (인)</w:t>
            </w:r>
          </w:p>
        </w:tc>
      </w:tr>
    </w:tbl>
    <w:p w14:paraId="41086EFB" w14:textId="4A40B237" w:rsidR="00AE24A8" w:rsidRPr="00AE24A8" w:rsidRDefault="00AE24A8" w:rsidP="00AE24A8"/>
    <w:p w14:paraId="64593602" w14:textId="77777777" w:rsidR="00AE24A8" w:rsidRPr="00AE24A8" w:rsidRDefault="00AE24A8" w:rsidP="00AE24A8">
      <w:r w:rsidRPr="00AE24A8">
        <w:rPr>
          <w:rFonts w:hint="eastAsia"/>
        </w:rPr>
        <w:t> </w:t>
      </w:r>
    </w:p>
    <w:p w14:paraId="5732D9FA" w14:textId="77777777" w:rsidR="00AE24A8" w:rsidRPr="00AE24A8" w:rsidRDefault="00AE24A8"/>
    <w:sectPr w:rsidR="00AE24A8" w:rsidRPr="00AE24A8" w:rsidSect="009236B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C970" w14:textId="77777777" w:rsidR="00292115" w:rsidRDefault="00292115" w:rsidP="00A60E8B">
      <w:pPr>
        <w:spacing w:after="0"/>
      </w:pPr>
      <w:r>
        <w:separator/>
      </w:r>
    </w:p>
  </w:endnote>
  <w:endnote w:type="continuationSeparator" w:id="0">
    <w:p w14:paraId="49CD9AF4" w14:textId="77777777" w:rsidR="00292115" w:rsidRDefault="00292115" w:rsidP="00A60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8B33" w14:textId="77777777" w:rsidR="00292115" w:rsidRDefault="00292115" w:rsidP="00A60E8B">
      <w:pPr>
        <w:spacing w:after="0"/>
      </w:pPr>
      <w:r>
        <w:separator/>
      </w:r>
    </w:p>
  </w:footnote>
  <w:footnote w:type="continuationSeparator" w:id="0">
    <w:p w14:paraId="695D4B2F" w14:textId="77777777" w:rsidR="00292115" w:rsidRDefault="00292115" w:rsidP="00A60E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A8"/>
    <w:rsid w:val="00274941"/>
    <w:rsid w:val="00292115"/>
    <w:rsid w:val="002E4455"/>
    <w:rsid w:val="005A58E2"/>
    <w:rsid w:val="00736E3C"/>
    <w:rsid w:val="008008AF"/>
    <w:rsid w:val="008248F4"/>
    <w:rsid w:val="008877E7"/>
    <w:rsid w:val="008D4393"/>
    <w:rsid w:val="009236BB"/>
    <w:rsid w:val="0099155C"/>
    <w:rsid w:val="00A60E8B"/>
    <w:rsid w:val="00AE24A8"/>
    <w:rsid w:val="00BB3B44"/>
    <w:rsid w:val="00C129FE"/>
    <w:rsid w:val="00C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97844"/>
  <w15:chartTrackingRefBased/>
  <w15:docId w15:val="{84F788BE-B324-4EAF-8BEF-8C77018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E8B"/>
    <w:pPr>
      <w:tabs>
        <w:tab w:val="center" w:pos="4513"/>
        <w:tab w:val="right" w:pos="9026"/>
      </w:tabs>
      <w:spacing w:after="0"/>
    </w:pPr>
  </w:style>
  <w:style w:type="character" w:customStyle="1" w:styleId="Char">
    <w:name w:val="머리글 Char"/>
    <w:basedOn w:val="a0"/>
    <w:link w:val="a3"/>
    <w:uiPriority w:val="99"/>
    <w:rsid w:val="00A60E8B"/>
  </w:style>
  <w:style w:type="paragraph" w:styleId="a4">
    <w:name w:val="footer"/>
    <w:basedOn w:val="a"/>
    <w:link w:val="Char0"/>
    <w:uiPriority w:val="99"/>
    <w:unhideWhenUsed/>
    <w:rsid w:val="00A60E8B"/>
    <w:pPr>
      <w:tabs>
        <w:tab w:val="center" w:pos="4513"/>
        <w:tab w:val="right" w:pos="9026"/>
      </w:tabs>
      <w:spacing w:after="0"/>
    </w:pPr>
  </w:style>
  <w:style w:type="character" w:customStyle="1" w:styleId="Char0">
    <w:name w:val="바닥글 Char"/>
    <w:basedOn w:val="a0"/>
    <w:link w:val="a4"/>
    <w:uiPriority w:val="99"/>
    <w:rsid w:val="00A6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elimnet</cp:lastModifiedBy>
  <cp:revision>3</cp:revision>
  <dcterms:created xsi:type="dcterms:W3CDTF">2025-06-13T08:56:00Z</dcterms:created>
  <dcterms:modified xsi:type="dcterms:W3CDTF">2025-06-16T02:01:00Z</dcterms:modified>
</cp:coreProperties>
</file>